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D0" w:rsidRDefault="002C68D0" w:rsidP="002C68D0">
      <w:pPr>
        <w:jc w:val="center"/>
      </w:pPr>
      <w:r>
        <w:rPr>
          <w:noProof/>
        </w:rPr>
        <w:drawing>
          <wp:inline distT="0" distB="0" distL="0" distR="0">
            <wp:extent cx="2447925" cy="2447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ã 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8D0" w:rsidRDefault="002C68D0" w:rsidP="002C68D0"/>
    <w:p w:rsidR="001A25E8" w:rsidRPr="002C68D0" w:rsidRDefault="002C68D0" w:rsidP="002C68D0">
      <w:pPr>
        <w:tabs>
          <w:tab w:val="left" w:pos="5310"/>
        </w:tabs>
        <w:jc w:val="center"/>
        <w:rPr>
          <w:rFonts w:ascii="Times New Roman" w:hAnsi="Times New Roman" w:cs="Times New Roman"/>
          <w:b/>
        </w:rPr>
      </w:pPr>
      <w:r w:rsidRPr="002C68D0">
        <w:rPr>
          <w:rFonts w:ascii="Times New Roman" w:hAnsi="Times New Roman" w:cs="Times New Roman"/>
          <w:b/>
        </w:rPr>
        <w:t xml:space="preserve">QUÉT MÃ ĐỂ ĐĂNG NHẬP VÀO ĐƯỜNG LINK </w:t>
      </w:r>
    </w:p>
    <w:sectPr w:rsidR="001A25E8" w:rsidRPr="002C6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04" w:rsidRDefault="00F21904" w:rsidP="002C68D0">
      <w:pPr>
        <w:spacing w:after="0" w:line="240" w:lineRule="auto"/>
      </w:pPr>
      <w:r>
        <w:separator/>
      </w:r>
    </w:p>
  </w:endnote>
  <w:endnote w:type="continuationSeparator" w:id="0">
    <w:p w:rsidR="00F21904" w:rsidRDefault="00F21904" w:rsidP="002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04" w:rsidRDefault="00F21904" w:rsidP="002C68D0">
      <w:pPr>
        <w:spacing w:after="0" w:line="240" w:lineRule="auto"/>
      </w:pPr>
      <w:r>
        <w:separator/>
      </w:r>
    </w:p>
  </w:footnote>
  <w:footnote w:type="continuationSeparator" w:id="0">
    <w:p w:rsidR="00F21904" w:rsidRDefault="00F21904" w:rsidP="002C6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77"/>
    <w:rsid w:val="002C68D0"/>
    <w:rsid w:val="009B2377"/>
    <w:rsid w:val="00E772EB"/>
    <w:rsid w:val="00E8368C"/>
    <w:rsid w:val="00F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46E8"/>
  <w15:chartTrackingRefBased/>
  <w15:docId w15:val="{8EF26182-E1E2-4262-9396-FC15BE8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D0"/>
  </w:style>
  <w:style w:type="paragraph" w:styleId="Footer">
    <w:name w:val="footer"/>
    <w:basedOn w:val="Normal"/>
    <w:link w:val="FooterChar"/>
    <w:uiPriority w:val="99"/>
    <w:unhideWhenUsed/>
    <w:rsid w:val="002C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2025-04-03T10:31:00Z</dcterms:created>
  <dcterms:modified xsi:type="dcterms:W3CDTF">2025-04-03T10:33:00Z</dcterms:modified>
</cp:coreProperties>
</file>